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5F" w:rsidRDefault="004A775F" w:rsidP="004A775F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D51E8" w:rsidRDefault="003D51E8" w:rsidP="003D51E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="00635A1C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="00635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ОГВ И ОМСУ</w:t>
      </w:r>
      <w:r w:rsidR="00635A1C">
        <w:rPr>
          <w:rFonts w:ascii="Times New Roman" w:hAnsi="Times New Roman" w:cs="Times New Roman"/>
          <w:sz w:val="28"/>
          <w:szCs w:val="28"/>
        </w:rPr>
        <w:t>:</w:t>
      </w:r>
    </w:p>
    <w:p w:rsidR="00CD7D5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Департамент экономического развития Смоленской области</w:t>
      </w:r>
    </w:p>
    <w:p w:rsidR="00CD7D5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Департамент инвестиционного развития Смоленской области</w:t>
      </w:r>
    </w:p>
    <w:p w:rsidR="009F239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Департамент Смоленской области по сельс</w:t>
      </w:r>
      <w:r w:rsidR="004A775F">
        <w:rPr>
          <w:rFonts w:ascii="Times New Roman" w:hAnsi="Times New Roman" w:cs="Times New Roman"/>
          <w:sz w:val="28"/>
          <w:szCs w:val="28"/>
        </w:rPr>
        <w:t xml:space="preserve">кому хозяйству                                       </w:t>
      </w:r>
      <w:r w:rsidRPr="004A775F">
        <w:rPr>
          <w:rFonts w:ascii="Times New Roman" w:hAnsi="Times New Roman" w:cs="Times New Roman"/>
          <w:sz w:val="28"/>
          <w:szCs w:val="28"/>
        </w:rPr>
        <w:t>и продовольствию</w:t>
      </w:r>
    </w:p>
    <w:p w:rsidR="009F239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Департамент имущественных и зем</w:t>
      </w:r>
      <w:bookmarkStart w:id="0" w:name="_GoBack"/>
      <w:bookmarkEnd w:id="0"/>
      <w:r w:rsidRPr="004A775F">
        <w:rPr>
          <w:rFonts w:ascii="Times New Roman" w:hAnsi="Times New Roman" w:cs="Times New Roman"/>
          <w:sz w:val="28"/>
          <w:szCs w:val="28"/>
        </w:rPr>
        <w:t>ельных отношений Смоленской области</w:t>
      </w:r>
    </w:p>
    <w:p w:rsidR="009F239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Правовой департамент Смоленской области</w:t>
      </w:r>
    </w:p>
    <w:p w:rsidR="009F239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Департамент Смоленской области по природным ресурсам и экологии</w:t>
      </w:r>
    </w:p>
    <w:p w:rsidR="009F239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Департамент Смоленской области по здравоохранению</w:t>
      </w:r>
    </w:p>
    <w:p w:rsidR="009F239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Департамент Смоленской обл</w:t>
      </w:r>
      <w:r w:rsidR="004A775F">
        <w:rPr>
          <w:rFonts w:ascii="Times New Roman" w:hAnsi="Times New Roman" w:cs="Times New Roman"/>
          <w:sz w:val="28"/>
          <w:szCs w:val="28"/>
        </w:rPr>
        <w:t>асти по строительству                                          и жилищно-</w:t>
      </w:r>
      <w:r w:rsidRPr="004A775F">
        <w:rPr>
          <w:rFonts w:ascii="Times New Roman" w:hAnsi="Times New Roman" w:cs="Times New Roman"/>
          <w:sz w:val="28"/>
          <w:szCs w:val="28"/>
        </w:rPr>
        <w:t>коммунальному хозяйству</w:t>
      </w:r>
    </w:p>
    <w:p w:rsidR="009F239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 xml:space="preserve">Департамент Смоленской области по энергетике, </w:t>
      </w:r>
      <w:proofErr w:type="spellStart"/>
      <w:r w:rsidRPr="004A775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A775F">
        <w:rPr>
          <w:rFonts w:ascii="Times New Roman" w:hAnsi="Times New Roman" w:cs="Times New Roman"/>
          <w:sz w:val="28"/>
          <w:szCs w:val="28"/>
        </w:rPr>
        <w:t>, тарифной политике</w:t>
      </w:r>
    </w:p>
    <w:p w:rsidR="009F239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Департамент Смоленской области по транспорту и дорожному хозяйству</w:t>
      </w:r>
    </w:p>
    <w:p w:rsidR="009F239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Департамент государственного строительного и технического надзора Смоленской области</w:t>
      </w:r>
    </w:p>
    <w:p w:rsidR="009F239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Главное управление "Государственная жилищная инспекция Смоленской области"</w:t>
      </w:r>
    </w:p>
    <w:p w:rsidR="009F239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Главное управление Смоленской области по обеспечению деятельности противопожарно-спасательной службы</w:t>
      </w:r>
    </w:p>
    <w:p w:rsidR="00CD7D5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Представительство Администрации Смоленской области при Правительстве Российской Федерации</w:t>
      </w:r>
    </w:p>
    <w:p w:rsidR="00CD7D5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Управление МВД России по Смоленской области</w:t>
      </w:r>
    </w:p>
    <w:p w:rsidR="00CD7D5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Главное управление МЧС России по Смоленской области</w:t>
      </w:r>
    </w:p>
    <w:p w:rsidR="00CD7D52" w:rsidRPr="004A775F" w:rsidRDefault="00CD7D5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УФССП по Смоленской области</w:t>
      </w:r>
    </w:p>
    <w:p w:rsidR="009551DD" w:rsidRPr="004A775F" w:rsidRDefault="009551DD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Росздравнадзор по Смоленской области</w:t>
      </w:r>
    </w:p>
    <w:p w:rsidR="009551DD" w:rsidRPr="004A775F" w:rsidRDefault="009551DD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A775F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4A775F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</w:p>
    <w:p w:rsidR="009551DD" w:rsidRPr="004A775F" w:rsidRDefault="009551DD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 (</w:t>
      </w:r>
      <w:proofErr w:type="spellStart"/>
      <w:r w:rsidRPr="004A775F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4A775F">
        <w:rPr>
          <w:rFonts w:ascii="Times New Roman" w:hAnsi="Times New Roman" w:cs="Times New Roman"/>
          <w:sz w:val="28"/>
          <w:szCs w:val="28"/>
        </w:rPr>
        <w:t>)</w:t>
      </w:r>
    </w:p>
    <w:p w:rsidR="009551DD" w:rsidRPr="004A775F" w:rsidRDefault="009F239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УГАДН по Смоленской области</w:t>
      </w:r>
    </w:p>
    <w:p w:rsidR="009551DD" w:rsidRPr="004A775F" w:rsidRDefault="009551DD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Федеральная налоговая служба по Смоленской области</w:t>
      </w:r>
    </w:p>
    <w:p w:rsidR="009551DD" w:rsidRPr="004A775F" w:rsidRDefault="004A775F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Смоленская Таможня</w:t>
      </w:r>
    </w:p>
    <w:p w:rsidR="009551DD" w:rsidRPr="004A775F" w:rsidRDefault="009551DD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Управление ФСБ России по Смоленской области</w:t>
      </w:r>
    </w:p>
    <w:p w:rsidR="009551DD" w:rsidRPr="004A775F" w:rsidRDefault="009551DD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75F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Смоленской области</w:t>
      </w:r>
    </w:p>
    <w:p w:rsidR="009F2392" w:rsidRPr="004A775F" w:rsidRDefault="009F2392" w:rsidP="004A775F">
      <w:pPr>
        <w:pStyle w:val="a3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4A775F">
        <w:rPr>
          <w:rFonts w:ascii="Times New Roman" w:hAnsi="Times New Roman" w:cs="Times New Roman"/>
          <w:sz w:val="28"/>
          <w:szCs w:val="28"/>
        </w:rPr>
        <w:t>Главный федеральный инспектор по Смоленской области</w:t>
      </w:r>
    </w:p>
    <w:sectPr w:rsidR="009F2392" w:rsidRPr="004A775F" w:rsidSect="003D51E8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B84"/>
    <w:multiLevelType w:val="multilevel"/>
    <w:tmpl w:val="7F06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030AB"/>
    <w:multiLevelType w:val="hybridMultilevel"/>
    <w:tmpl w:val="50B4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6307E"/>
    <w:multiLevelType w:val="hybridMultilevel"/>
    <w:tmpl w:val="9ACC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B3C1D8A">
      <w:numFmt w:val="bullet"/>
      <w:lvlText w:val=""/>
      <w:lvlJc w:val="left"/>
      <w:pPr>
        <w:ind w:left="1545" w:hanging="46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50"/>
    <w:rsid w:val="00003C04"/>
    <w:rsid w:val="00011865"/>
    <w:rsid w:val="00016610"/>
    <w:rsid w:val="000171C1"/>
    <w:rsid w:val="00025DCD"/>
    <w:rsid w:val="000305FB"/>
    <w:rsid w:val="00045A75"/>
    <w:rsid w:val="00050100"/>
    <w:rsid w:val="000512CC"/>
    <w:rsid w:val="0005355C"/>
    <w:rsid w:val="000625CD"/>
    <w:rsid w:val="0006430C"/>
    <w:rsid w:val="000724E2"/>
    <w:rsid w:val="00073462"/>
    <w:rsid w:val="0007422A"/>
    <w:rsid w:val="00074973"/>
    <w:rsid w:val="00075A3B"/>
    <w:rsid w:val="00081DB1"/>
    <w:rsid w:val="00083F30"/>
    <w:rsid w:val="000860EF"/>
    <w:rsid w:val="00086F8C"/>
    <w:rsid w:val="00094C38"/>
    <w:rsid w:val="000B2333"/>
    <w:rsid w:val="000B6A49"/>
    <w:rsid w:val="000C0C67"/>
    <w:rsid w:val="000C1C8C"/>
    <w:rsid w:val="000C5CA3"/>
    <w:rsid w:val="000D0A7C"/>
    <w:rsid w:val="000D2963"/>
    <w:rsid w:val="000D4F36"/>
    <w:rsid w:val="000E137C"/>
    <w:rsid w:val="000E50AA"/>
    <w:rsid w:val="000E684C"/>
    <w:rsid w:val="000F12FA"/>
    <w:rsid w:val="000F27B0"/>
    <w:rsid w:val="000F45BE"/>
    <w:rsid w:val="00107506"/>
    <w:rsid w:val="00107990"/>
    <w:rsid w:val="00120ADF"/>
    <w:rsid w:val="00126885"/>
    <w:rsid w:val="00134D4A"/>
    <w:rsid w:val="00136792"/>
    <w:rsid w:val="0014624F"/>
    <w:rsid w:val="001475CA"/>
    <w:rsid w:val="0014775E"/>
    <w:rsid w:val="001605A3"/>
    <w:rsid w:val="00161B5F"/>
    <w:rsid w:val="00163915"/>
    <w:rsid w:val="001732BF"/>
    <w:rsid w:val="00180A0C"/>
    <w:rsid w:val="00180F8E"/>
    <w:rsid w:val="00182724"/>
    <w:rsid w:val="0018432B"/>
    <w:rsid w:val="00185D14"/>
    <w:rsid w:val="0019274F"/>
    <w:rsid w:val="0019331A"/>
    <w:rsid w:val="00194768"/>
    <w:rsid w:val="001A1917"/>
    <w:rsid w:val="001A1971"/>
    <w:rsid w:val="001B7322"/>
    <w:rsid w:val="001C24FD"/>
    <w:rsid w:val="001C56C6"/>
    <w:rsid w:val="001C59EA"/>
    <w:rsid w:val="001C6E54"/>
    <w:rsid w:val="001D1743"/>
    <w:rsid w:val="001D2408"/>
    <w:rsid w:val="001D2F70"/>
    <w:rsid w:val="001F4367"/>
    <w:rsid w:val="00206B46"/>
    <w:rsid w:val="00212A13"/>
    <w:rsid w:val="0021637F"/>
    <w:rsid w:val="002172AF"/>
    <w:rsid w:val="002250E1"/>
    <w:rsid w:val="002378F7"/>
    <w:rsid w:val="00251469"/>
    <w:rsid w:val="00263143"/>
    <w:rsid w:val="0026751D"/>
    <w:rsid w:val="002738B1"/>
    <w:rsid w:val="00280BEA"/>
    <w:rsid w:val="00281D1D"/>
    <w:rsid w:val="0028465D"/>
    <w:rsid w:val="0028582D"/>
    <w:rsid w:val="00286A70"/>
    <w:rsid w:val="00291B46"/>
    <w:rsid w:val="002946D4"/>
    <w:rsid w:val="00294AFB"/>
    <w:rsid w:val="002A7270"/>
    <w:rsid w:val="002A7998"/>
    <w:rsid w:val="002B4A91"/>
    <w:rsid w:val="002B7ECB"/>
    <w:rsid w:val="002C0144"/>
    <w:rsid w:val="002F03D2"/>
    <w:rsid w:val="003002AF"/>
    <w:rsid w:val="00301DC8"/>
    <w:rsid w:val="0030489F"/>
    <w:rsid w:val="003142FE"/>
    <w:rsid w:val="00317273"/>
    <w:rsid w:val="003227FB"/>
    <w:rsid w:val="00333324"/>
    <w:rsid w:val="003440B0"/>
    <w:rsid w:val="00345586"/>
    <w:rsid w:val="00366B72"/>
    <w:rsid w:val="0037471E"/>
    <w:rsid w:val="0037729F"/>
    <w:rsid w:val="00381938"/>
    <w:rsid w:val="0038215F"/>
    <w:rsid w:val="00395130"/>
    <w:rsid w:val="003B24D4"/>
    <w:rsid w:val="003B34E2"/>
    <w:rsid w:val="003C14A9"/>
    <w:rsid w:val="003C5728"/>
    <w:rsid w:val="003D3D5D"/>
    <w:rsid w:val="003D4618"/>
    <w:rsid w:val="003D51E8"/>
    <w:rsid w:val="003D602B"/>
    <w:rsid w:val="003E6A4C"/>
    <w:rsid w:val="003F18D5"/>
    <w:rsid w:val="003F3901"/>
    <w:rsid w:val="003F662F"/>
    <w:rsid w:val="003F6FF8"/>
    <w:rsid w:val="00417F46"/>
    <w:rsid w:val="00425351"/>
    <w:rsid w:val="004305C5"/>
    <w:rsid w:val="00433FC9"/>
    <w:rsid w:val="00444CAD"/>
    <w:rsid w:val="00453513"/>
    <w:rsid w:val="00464A1C"/>
    <w:rsid w:val="00465DB8"/>
    <w:rsid w:val="00473388"/>
    <w:rsid w:val="00480D1F"/>
    <w:rsid w:val="00496F1D"/>
    <w:rsid w:val="004A289F"/>
    <w:rsid w:val="004A3991"/>
    <w:rsid w:val="004A4532"/>
    <w:rsid w:val="004A775F"/>
    <w:rsid w:val="004B2F6D"/>
    <w:rsid w:val="004B313E"/>
    <w:rsid w:val="004C4885"/>
    <w:rsid w:val="004C5ADE"/>
    <w:rsid w:val="004D5E21"/>
    <w:rsid w:val="004D6D13"/>
    <w:rsid w:val="004D751C"/>
    <w:rsid w:val="004E2778"/>
    <w:rsid w:val="004E2A82"/>
    <w:rsid w:val="004E5841"/>
    <w:rsid w:val="004F08BB"/>
    <w:rsid w:val="004F1893"/>
    <w:rsid w:val="004F4963"/>
    <w:rsid w:val="005116D0"/>
    <w:rsid w:val="00516ECC"/>
    <w:rsid w:val="0052177D"/>
    <w:rsid w:val="005302D8"/>
    <w:rsid w:val="00530AB1"/>
    <w:rsid w:val="005327F6"/>
    <w:rsid w:val="00542477"/>
    <w:rsid w:val="00543504"/>
    <w:rsid w:val="0054688C"/>
    <w:rsid w:val="005537B6"/>
    <w:rsid w:val="0057190F"/>
    <w:rsid w:val="00583704"/>
    <w:rsid w:val="00583A26"/>
    <w:rsid w:val="005941D5"/>
    <w:rsid w:val="005943A3"/>
    <w:rsid w:val="005A1C03"/>
    <w:rsid w:val="005A2014"/>
    <w:rsid w:val="005A3A93"/>
    <w:rsid w:val="005B25DE"/>
    <w:rsid w:val="005B3FB1"/>
    <w:rsid w:val="005B5E4D"/>
    <w:rsid w:val="005B7F69"/>
    <w:rsid w:val="005C1465"/>
    <w:rsid w:val="005C2008"/>
    <w:rsid w:val="005C251A"/>
    <w:rsid w:val="005D063A"/>
    <w:rsid w:val="005D28AC"/>
    <w:rsid w:val="005D3249"/>
    <w:rsid w:val="005D4604"/>
    <w:rsid w:val="005D7A5A"/>
    <w:rsid w:val="005E22CA"/>
    <w:rsid w:val="005E2F31"/>
    <w:rsid w:val="005E484D"/>
    <w:rsid w:val="005F2E8C"/>
    <w:rsid w:val="005F6B8A"/>
    <w:rsid w:val="00600DD1"/>
    <w:rsid w:val="0062278D"/>
    <w:rsid w:val="00622E29"/>
    <w:rsid w:val="006237E0"/>
    <w:rsid w:val="00625A69"/>
    <w:rsid w:val="00635A1C"/>
    <w:rsid w:val="006600CF"/>
    <w:rsid w:val="00660AF7"/>
    <w:rsid w:val="0066503C"/>
    <w:rsid w:val="0066705D"/>
    <w:rsid w:val="00674A20"/>
    <w:rsid w:val="00676FB5"/>
    <w:rsid w:val="00677E6C"/>
    <w:rsid w:val="00692059"/>
    <w:rsid w:val="0069450E"/>
    <w:rsid w:val="00694A31"/>
    <w:rsid w:val="006B549E"/>
    <w:rsid w:val="006C0AC2"/>
    <w:rsid w:val="006D385E"/>
    <w:rsid w:val="006D3F72"/>
    <w:rsid w:val="006E2014"/>
    <w:rsid w:val="006E28CE"/>
    <w:rsid w:val="006E3519"/>
    <w:rsid w:val="006E3850"/>
    <w:rsid w:val="006E438C"/>
    <w:rsid w:val="006E4F63"/>
    <w:rsid w:val="006E56E4"/>
    <w:rsid w:val="006E579C"/>
    <w:rsid w:val="006F3E81"/>
    <w:rsid w:val="006F46B3"/>
    <w:rsid w:val="0070047E"/>
    <w:rsid w:val="0073692C"/>
    <w:rsid w:val="00736CDF"/>
    <w:rsid w:val="00747F23"/>
    <w:rsid w:val="00751896"/>
    <w:rsid w:val="00751C10"/>
    <w:rsid w:val="00763ABD"/>
    <w:rsid w:val="00767729"/>
    <w:rsid w:val="007679E1"/>
    <w:rsid w:val="007929D2"/>
    <w:rsid w:val="007A2A2D"/>
    <w:rsid w:val="007B0954"/>
    <w:rsid w:val="007D45B1"/>
    <w:rsid w:val="007D56D6"/>
    <w:rsid w:val="007E2936"/>
    <w:rsid w:val="007E389E"/>
    <w:rsid w:val="007F2A67"/>
    <w:rsid w:val="007F31D3"/>
    <w:rsid w:val="00801E7F"/>
    <w:rsid w:val="00803376"/>
    <w:rsid w:val="00804024"/>
    <w:rsid w:val="00804D03"/>
    <w:rsid w:val="008068FA"/>
    <w:rsid w:val="00815115"/>
    <w:rsid w:val="00842CF5"/>
    <w:rsid w:val="0085065E"/>
    <w:rsid w:val="008571A6"/>
    <w:rsid w:val="00867559"/>
    <w:rsid w:val="0087432A"/>
    <w:rsid w:val="00881B50"/>
    <w:rsid w:val="00887098"/>
    <w:rsid w:val="00887CAB"/>
    <w:rsid w:val="00893987"/>
    <w:rsid w:val="00896B78"/>
    <w:rsid w:val="008A1EAC"/>
    <w:rsid w:val="008B6780"/>
    <w:rsid w:val="008D39B9"/>
    <w:rsid w:val="008E7676"/>
    <w:rsid w:val="00910325"/>
    <w:rsid w:val="00917B4C"/>
    <w:rsid w:val="00922B9A"/>
    <w:rsid w:val="009376E3"/>
    <w:rsid w:val="009424E2"/>
    <w:rsid w:val="00946C2E"/>
    <w:rsid w:val="00951F67"/>
    <w:rsid w:val="00953C6E"/>
    <w:rsid w:val="009543FA"/>
    <w:rsid w:val="009551DD"/>
    <w:rsid w:val="00956B8C"/>
    <w:rsid w:val="00970B5E"/>
    <w:rsid w:val="00971D03"/>
    <w:rsid w:val="009A1B9F"/>
    <w:rsid w:val="009A7BD7"/>
    <w:rsid w:val="009B6C5B"/>
    <w:rsid w:val="009E0D82"/>
    <w:rsid w:val="009E5F40"/>
    <w:rsid w:val="009E6761"/>
    <w:rsid w:val="009F070C"/>
    <w:rsid w:val="009F1C81"/>
    <w:rsid w:val="009F2392"/>
    <w:rsid w:val="009F7383"/>
    <w:rsid w:val="00A07684"/>
    <w:rsid w:val="00A1531B"/>
    <w:rsid w:val="00A16D34"/>
    <w:rsid w:val="00A22BDD"/>
    <w:rsid w:val="00A3258E"/>
    <w:rsid w:val="00A33DA1"/>
    <w:rsid w:val="00A42975"/>
    <w:rsid w:val="00A46B35"/>
    <w:rsid w:val="00A4781F"/>
    <w:rsid w:val="00A63E40"/>
    <w:rsid w:val="00A73AB2"/>
    <w:rsid w:val="00A74DAD"/>
    <w:rsid w:val="00A80209"/>
    <w:rsid w:val="00A95008"/>
    <w:rsid w:val="00AA20ED"/>
    <w:rsid w:val="00AA6F6B"/>
    <w:rsid w:val="00AC2C02"/>
    <w:rsid w:val="00AC3A86"/>
    <w:rsid w:val="00AC7A0E"/>
    <w:rsid w:val="00AC7B86"/>
    <w:rsid w:val="00AD0377"/>
    <w:rsid w:val="00AD12F8"/>
    <w:rsid w:val="00AE58E3"/>
    <w:rsid w:val="00AF0314"/>
    <w:rsid w:val="00AF06CE"/>
    <w:rsid w:val="00AF59E1"/>
    <w:rsid w:val="00B0033F"/>
    <w:rsid w:val="00B06867"/>
    <w:rsid w:val="00B34885"/>
    <w:rsid w:val="00B45098"/>
    <w:rsid w:val="00B45BE1"/>
    <w:rsid w:val="00B56457"/>
    <w:rsid w:val="00B60F6B"/>
    <w:rsid w:val="00B72F50"/>
    <w:rsid w:val="00B822CE"/>
    <w:rsid w:val="00B840E1"/>
    <w:rsid w:val="00B87B78"/>
    <w:rsid w:val="00B922C5"/>
    <w:rsid w:val="00BA62BC"/>
    <w:rsid w:val="00BC1D51"/>
    <w:rsid w:val="00BC4243"/>
    <w:rsid w:val="00BC69F5"/>
    <w:rsid w:val="00BD0EF4"/>
    <w:rsid w:val="00BD6E99"/>
    <w:rsid w:val="00BE19AC"/>
    <w:rsid w:val="00BE3800"/>
    <w:rsid w:val="00BE5C79"/>
    <w:rsid w:val="00BE79E8"/>
    <w:rsid w:val="00C111B5"/>
    <w:rsid w:val="00C125D9"/>
    <w:rsid w:val="00C12A3F"/>
    <w:rsid w:val="00C14993"/>
    <w:rsid w:val="00C203C7"/>
    <w:rsid w:val="00C23540"/>
    <w:rsid w:val="00C35228"/>
    <w:rsid w:val="00C45A8A"/>
    <w:rsid w:val="00C4600C"/>
    <w:rsid w:val="00C51B58"/>
    <w:rsid w:val="00C55E7A"/>
    <w:rsid w:val="00C6030C"/>
    <w:rsid w:val="00C61BE1"/>
    <w:rsid w:val="00C634B8"/>
    <w:rsid w:val="00C7039E"/>
    <w:rsid w:val="00C72F65"/>
    <w:rsid w:val="00C7671D"/>
    <w:rsid w:val="00C8302D"/>
    <w:rsid w:val="00C90831"/>
    <w:rsid w:val="00C91150"/>
    <w:rsid w:val="00C927CA"/>
    <w:rsid w:val="00C97467"/>
    <w:rsid w:val="00CA25CD"/>
    <w:rsid w:val="00CA624C"/>
    <w:rsid w:val="00CA6525"/>
    <w:rsid w:val="00CB6E42"/>
    <w:rsid w:val="00CC031C"/>
    <w:rsid w:val="00CC12D5"/>
    <w:rsid w:val="00CC39E0"/>
    <w:rsid w:val="00CC75D4"/>
    <w:rsid w:val="00CC7EF5"/>
    <w:rsid w:val="00CD7D52"/>
    <w:rsid w:val="00CE4F1E"/>
    <w:rsid w:val="00CE5DFE"/>
    <w:rsid w:val="00CE61AC"/>
    <w:rsid w:val="00CF10D9"/>
    <w:rsid w:val="00D0760A"/>
    <w:rsid w:val="00D15EF0"/>
    <w:rsid w:val="00D17B99"/>
    <w:rsid w:val="00D20A8B"/>
    <w:rsid w:val="00D219F1"/>
    <w:rsid w:val="00D3010E"/>
    <w:rsid w:val="00D35175"/>
    <w:rsid w:val="00D359F0"/>
    <w:rsid w:val="00D47EAA"/>
    <w:rsid w:val="00D54A26"/>
    <w:rsid w:val="00D61737"/>
    <w:rsid w:val="00D6470D"/>
    <w:rsid w:val="00D77711"/>
    <w:rsid w:val="00D94F65"/>
    <w:rsid w:val="00D9639A"/>
    <w:rsid w:val="00DA5203"/>
    <w:rsid w:val="00DA523C"/>
    <w:rsid w:val="00DA55C3"/>
    <w:rsid w:val="00DA74A3"/>
    <w:rsid w:val="00DC45A6"/>
    <w:rsid w:val="00DD400F"/>
    <w:rsid w:val="00DE511E"/>
    <w:rsid w:val="00DF55B8"/>
    <w:rsid w:val="00E0463F"/>
    <w:rsid w:val="00E125F6"/>
    <w:rsid w:val="00E24EEB"/>
    <w:rsid w:val="00E33243"/>
    <w:rsid w:val="00E417EA"/>
    <w:rsid w:val="00E449A4"/>
    <w:rsid w:val="00E46632"/>
    <w:rsid w:val="00E47183"/>
    <w:rsid w:val="00E515C2"/>
    <w:rsid w:val="00E532E1"/>
    <w:rsid w:val="00E656A6"/>
    <w:rsid w:val="00E8041A"/>
    <w:rsid w:val="00E84CD4"/>
    <w:rsid w:val="00E962DF"/>
    <w:rsid w:val="00E97392"/>
    <w:rsid w:val="00EB3442"/>
    <w:rsid w:val="00EB42DA"/>
    <w:rsid w:val="00EC1546"/>
    <w:rsid w:val="00ED596C"/>
    <w:rsid w:val="00EE69BB"/>
    <w:rsid w:val="00EE69D4"/>
    <w:rsid w:val="00EF0DEC"/>
    <w:rsid w:val="00EF21F8"/>
    <w:rsid w:val="00EF36B6"/>
    <w:rsid w:val="00EF6328"/>
    <w:rsid w:val="00EF7B22"/>
    <w:rsid w:val="00F117C1"/>
    <w:rsid w:val="00F12FC4"/>
    <w:rsid w:val="00F373D2"/>
    <w:rsid w:val="00F42DC5"/>
    <w:rsid w:val="00F451FF"/>
    <w:rsid w:val="00F47EE8"/>
    <w:rsid w:val="00F56A4D"/>
    <w:rsid w:val="00F60985"/>
    <w:rsid w:val="00F631E9"/>
    <w:rsid w:val="00F645FD"/>
    <w:rsid w:val="00F65585"/>
    <w:rsid w:val="00FA2788"/>
    <w:rsid w:val="00FB7295"/>
    <w:rsid w:val="00F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551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7D52"/>
    <w:rPr>
      <w:color w:val="0000FF"/>
      <w:u w:val="single"/>
    </w:rPr>
  </w:style>
  <w:style w:type="character" w:styleId="a5">
    <w:name w:val="Emphasis"/>
    <w:basedOn w:val="a0"/>
    <w:uiPriority w:val="20"/>
    <w:qFormat/>
    <w:rsid w:val="009551D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551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51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F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551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7D52"/>
    <w:rPr>
      <w:color w:val="0000FF"/>
      <w:u w:val="single"/>
    </w:rPr>
  </w:style>
  <w:style w:type="character" w:styleId="a5">
    <w:name w:val="Emphasis"/>
    <w:basedOn w:val="a0"/>
    <w:uiPriority w:val="20"/>
    <w:qFormat/>
    <w:rsid w:val="009551D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551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51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F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proone600</dc:creator>
  <cp:lastModifiedBy>Ткаченко</cp:lastModifiedBy>
  <cp:revision>2</cp:revision>
  <cp:lastPrinted>2018-08-27T07:42:00Z</cp:lastPrinted>
  <dcterms:created xsi:type="dcterms:W3CDTF">2018-09-10T07:34:00Z</dcterms:created>
  <dcterms:modified xsi:type="dcterms:W3CDTF">2018-09-10T07:34:00Z</dcterms:modified>
</cp:coreProperties>
</file>